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46F9" w14:textId="69C17A63" w:rsidR="00696E4C" w:rsidRDefault="00696E4C" w:rsidP="00696E4C">
      <w:r>
        <w:rPr>
          <w:noProof/>
        </w:rPr>
        <w:drawing>
          <wp:anchor distT="0" distB="0" distL="114300" distR="114300" simplePos="0" relativeHeight="251658240" behindDoc="0" locked="0" layoutInCell="1" allowOverlap="1" wp14:anchorId="541DBF12" wp14:editId="0342CE42">
            <wp:simplePos x="0" y="0"/>
            <wp:positionH relativeFrom="margin">
              <wp:posOffset>1390650</wp:posOffset>
            </wp:positionH>
            <wp:positionV relativeFrom="margin">
              <wp:posOffset>0</wp:posOffset>
            </wp:positionV>
            <wp:extent cx="4076700" cy="1630680"/>
            <wp:effectExtent l="0" t="0" r="0" b="0"/>
            <wp:wrapThrough wrapText="bothSides">
              <wp:wrapPolygon edited="0">
                <wp:start x="3735" y="4794"/>
                <wp:lineTo x="2321" y="6308"/>
                <wp:lineTo x="1918" y="7065"/>
                <wp:lineTo x="2019" y="13374"/>
                <wp:lineTo x="3533" y="16150"/>
                <wp:lineTo x="3634" y="16654"/>
                <wp:lineTo x="4542" y="16654"/>
                <wp:lineTo x="10194" y="16150"/>
                <wp:lineTo x="15544" y="14888"/>
                <wp:lineTo x="15342" y="13374"/>
                <wp:lineTo x="16654" y="13374"/>
                <wp:lineTo x="19682" y="10598"/>
                <wp:lineTo x="19783" y="7065"/>
                <wp:lineTo x="18976" y="7065"/>
                <wp:lineTo x="4441" y="4794"/>
                <wp:lineTo x="3735" y="4794"/>
              </wp:wrapPolygon>
            </wp:wrapThrough>
            <wp:docPr id="1594163392" name="Picture 1" descr="A black background with grey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63392" name="Picture 1" descr="A black background with grey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A681C" w14:textId="77777777" w:rsidR="00696E4C" w:rsidRDefault="00696E4C" w:rsidP="00696E4C"/>
    <w:p w14:paraId="63141D31" w14:textId="77777777" w:rsidR="00696E4C" w:rsidRDefault="00696E4C" w:rsidP="00696E4C"/>
    <w:p w14:paraId="3D7B379F" w14:textId="77777777" w:rsidR="00696E4C" w:rsidRDefault="00696E4C" w:rsidP="00696E4C"/>
    <w:p w14:paraId="30472491" w14:textId="77777777" w:rsidR="00696E4C" w:rsidRDefault="00696E4C" w:rsidP="00696E4C"/>
    <w:p w14:paraId="5F09C4CD" w14:textId="601B8BB7" w:rsidR="00696E4C" w:rsidRPr="00696E4C" w:rsidRDefault="003D56B0" w:rsidP="00696E4C">
      <w:pPr>
        <w:jc w:val="center"/>
        <w:rPr>
          <w:rFonts w:ascii="Garamond" w:hAnsi="Garamond"/>
          <w:b/>
          <w:bCs/>
          <w:sz w:val="52"/>
          <w:szCs w:val="52"/>
        </w:rPr>
      </w:pPr>
      <w:r>
        <w:rPr>
          <w:rFonts w:ascii="Garamond" w:hAnsi="Garamond"/>
          <w:b/>
          <w:bCs/>
          <w:sz w:val="52"/>
          <w:szCs w:val="52"/>
        </w:rPr>
        <w:t>Lifetime Warranty</w:t>
      </w:r>
    </w:p>
    <w:p w14:paraId="03286F08" w14:textId="77777777" w:rsidR="00696E4C" w:rsidRDefault="00696E4C" w:rsidP="00696E4C"/>
    <w:p w14:paraId="22B3D0A9" w14:textId="2CD6A4A8" w:rsidR="00696E4C" w:rsidRPr="00696E4C" w:rsidRDefault="00696E4C" w:rsidP="00696E4C">
      <w:pPr>
        <w:rPr>
          <w:rFonts w:ascii="Garamond" w:hAnsi="Garamond"/>
          <w:sz w:val="28"/>
          <w:szCs w:val="28"/>
        </w:rPr>
      </w:pPr>
      <w:r w:rsidRPr="00696E4C">
        <w:rPr>
          <w:rFonts w:ascii="Garamond" w:hAnsi="Garamond"/>
          <w:sz w:val="28"/>
          <w:szCs w:val="28"/>
        </w:rPr>
        <w:t>Date:  _________________</w:t>
      </w:r>
    </w:p>
    <w:p w14:paraId="017730F3" w14:textId="518E611A" w:rsidR="003A764C" w:rsidRDefault="00696E4C" w:rsidP="00696E4C">
      <w:pPr>
        <w:rPr>
          <w:rFonts w:ascii="Garamond" w:hAnsi="Garamond"/>
          <w:sz w:val="28"/>
          <w:szCs w:val="28"/>
        </w:rPr>
      </w:pPr>
      <w:r w:rsidRPr="00696E4C">
        <w:rPr>
          <w:rFonts w:ascii="Garamond" w:hAnsi="Garamond"/>
          <w:sz w:val="28"/>
          <w:szCs w:val="28"/>
        </w:rPr>
        <w:t xml:space="preserve">Name:  </w:t>
      </w:r>
      <w:r>
        <w:rPr>
          <w:rFonts w:ascii="Garamond" w:hAnsi="Garamond"/>
          <w:sz w:val="28"/>
          <w:szCs w:val="28"/>
        </w:rPr>
        <w:t xml:space="preserve"> ____________________________________________________________________</w:t>
      </w:r>
    </w:p>
    <w:p w14:paraId="48FA2C6A" w14:textId="70EB99D4" w:rsidR="00696E4C" w:rsidRDefault="00696E4C" w:rsidP="00696E4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Address:  ___________________________________________________________________</w:t>
      </w:r>
    </w:p>
    <w:p w14:paraId="3E833C2C" w14:textId="5D8CFEDA" w:rsidR="00696E4C" w:rsidRDefault="00696E4C" w:rsidP="00696E4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___________________________________________________________________________</w:t>
      </w:r>
    </w:p>
    <w:p w14:paraId="4F1758BB" w14:textId="49FF04E6" w:rsidR="00696E4C" w:rsidRDefault="00696E4C" w:rsidP="00696E4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Email:  _____________________________________________________________________</w:t>
      </w:r>
    </w:p>
    <w:p w14:paraId="23EFD5F0" w14:textId="77777777" w:rsidR="00696E4C" w:rsidRDefault="00696E4C" w:rsidP="00696E4C">
      <w:pPr>
        <w:rPr>
          <w:rFonts w:ascii="Garamond" w:hAnsi="Garamond"/>
          <w:sz w:val="28"/>
          <w:szCs w:val="28"/>
        </w:rPr>
      </w:pPr>
    </w:p>
    <w:p w14:paraId="6CE08DE7" w14:textId="1FA5B270" w:rsidR="00696E4C" w:rsidRDefault="00696E4C" w:rsidP="00696E4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Knife Series/Name:  ___________________________________________________________</w:t>
      </w:r>
    </w:p>
    <w:p w14:paraId="51587909" w14:textId="0FC5765F" w:rsidR="00696E4C" w:rsidRDefault="00696E4C" w:rsidP="00696E4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Handle Material/Color:  _________________________________________________________</w:t>
      </w:r>
    </w:p>
    <w:p w14:paraId="4CD6FA1E" w14:textId="755005A8" w:rsidR="00696E4C" w:rsidRDefault="00696E4C" w:rsidP="00696E4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Additional Notes:  ______________________________________________________________</w:t>
      </w:r>
    </w:p>
    <w:p w14:paraId="64A37814" w14:textId="03884E99" w:rsidR="00696E4C" w:rsidRDefault="00696E4C" w:rsidP="00696E4C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872AF" w14:textId="09C3DBE4" w:rsidR="00696E4C" w:rsidRDefault="00696E4C" w:rsidP="00696E4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Please ship all knives in a sheath to the address listed below and include this form (you may hand write all the information if you do not have access to a printer).</w:t>
      </w:r>
    </w:p>
    <w:p w14:paraId="3C2810CD" w14:textId="2FA386E0" w:rsidR="00696E4C" w:rsidRPr="00696E4C" w:rsidRDefault="00696E4C" w:rsidP="00696E4C">
      <w:pPr>
        <w:jc w:val="center"/>
        <w:rPr>
          <w:rFonts w:ascii="Garamond" w:hAnsi="Garamond"/>
          <w:b/>
          <w:bCs/>
          <w:sz w:val="48"/>
          <w:szCs w:val="48"/>
        </w:rPr>
      </w:pPr>
      <w:r w:rsidRPr="00696E4C">
        <w:rPr>
          <w:rFonts w:ascii="Garamond" w:hAnsi="Garamond"/>
          <w:b/>
          <w:bCs/>
          <w:sz w:val="48"/>
          <w:szCs w:val="48"/>
        </w:rPr>
        <w:t>Gahagan Customs</w:t>
      </w:r>
    </w:p>
    <w:p w14:paraId="7A2624A6" w14:textId="4425E4C4" w:rsidR="00696E4C" w:rsidRPr="00696E4C" w:rsidRDefault="00696E4C" w:rsidP="00696E4C">
      <w:pPr>
        <w:jc w:val="center"/>
        <w:rPr>
          <w:rFonts w:ascii="Garamond" w:hAnsi="Garamond"/>
          <w:b/>
          <w:bCs/>
          <w:sz w:val="36"/>
          <w:szCs w:val="36"/>
        </w:rPr>
      </w:pPr>
      <w:r w:rsidRPr="00696E4C">
        <w:rPr>
          <w:rFonts w:ascii="Garamond" w:hAnsi="Garamond"/>
          <w:b/>
          <w:bCs/>
          <w:sz w:val="36"/>
          <w:szCs w:val="36"/>
        </w:rPr>
        <w:t>4971 Brushy Mountain Rd.</w:t>
      </w:r>
    </w:p>
    <w:p w14:paraId="54CCB238" w14:textId="0F71C0B7" w:rsidR="00696E4C" w:rsidRPr="00696E4C" w:rsidRDefault="00696E4C" w:rsidP="00696E4C">
      <w:pPr>
        <w:jc w:val="center"/>
        <w:rPr>
          <w:rFonts w:ascii="Garamond" w:hAnsi="Garamond"/>
          <w:b/>
          <w:bCs/>
          <w:sz w:val="36"/>
          <w:szCs w:val="36"/>
        </w:rPr>
      </w:pPr>
      <w:r w:rsidRPr="00696E4C">
        <w:rPr>
          <w:rFonts w:ascii="Garamond" w:hAnsi="Garamond"/>
          <w:b/>
          <w:bCs/>
          <w:sz w:val="36"/>
          <w:szCs w:val="36"/>
        </w:rPr>
        <w:t>Moravian Falls, NC  28654</w:t>
      </w:r>
    </w:p>
    <w:sectPr w:rsidR="00696E4C" w:rsidRPr="00696E4C" w:rsidSect="00696E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4C"/>
    <w:rsid w:val="003A764C"/>
    <w:rsid w:val="003D56B0"/>
    <w:rsid w:val="00696E4C"/>
    <w:rsid w:val="00BA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673D"/>
  <w15:chartTrackingRefBased/>
  <w15:docId w15:val="{7BA3AC12-0824-4FFC-8D33-E3854E64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6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6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6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6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6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6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6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6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6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6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6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6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6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6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6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6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6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6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6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6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6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6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6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6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64C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3A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Gahagan</dc:creator>
  <cp:keywords/>
  <dc:description/>
  <cp:lastModifiedBy>Dana Gahagan</cp:lastModifiedBy>
  <cp:revision>2</cp:revision>
  <dcterms:created xsi:type="dcterms:W3CDTF">2025-02-25T20:15:00Z</dcterms:created>
  <dcterms:modified xsi:type="dcterms:W3CDTF">2025-02-25T20:15:00Z</dcterms:modified>
</cp:coreProperties>
</file>